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D320" w14:textId="77777777"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tbl>
      <w:tblPr>
        <w:tblW w:w="10207" w:type="dxa"/>
        <w:jc w:val="center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616"/>
        <w:gridCol w:w="69"/>
        <w:gridCol w:w="7522"/>
      </w:tblGrid>
      <w:tr w:rsidR="008047F7" w:rsidRPr="00F36D78" w14:paraId="39306F21" w14:textId="77777777" w:rsidTr="005A4DC2">
        <w:trPr>
          <w:trHeight w:val="316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2F2F2"/>
            <w:hideMark/>
          </w:tcPr>
          <w:p w14:paraId="14B81F5C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OPIS DZIAŁALNOŚCI PLANOWANEJ W RAMACH PRZEDSIĘBIORSTWA SPOŁECZNEGO</w:t>
            </w:r>
          </w:p>
          <w:p w14:paraId="7697D0C1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8047F7" w:rsidRPr="00F36D78" w14:paraId="57EF1E58" w14:textId="77777777" w:rsidTr="005A4DC2">
        <w:trPr>
          <w:trHeight w:val="639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417F0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Imię i nazwisko osoby</w:t>
            </w:r>
          </w:p>
          <w:p w14:paraId="0DB70897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lub</w:t>
            </w:r>
          </w:p>
          <w:p w14:paraId="41D13763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Imiona i nazwiska osób grupy założycielskiej</w:t>
            </w:r>
          </w:p>
          <w:p w14:paraId="1246A317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lub</w:t>
            </w:r>
          </w:p>
          <w:p w14:paraId="3AEB5FD4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23E0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14:paraId="03153CBE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14:paraId="60C7FBF2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14:paraId="73195239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14:paraId="2D744759" w14:textId="77777777" w:rsidR="008047F7" w:rsidRPr="00F36D78" w:rsidRDefault="008047F7" w:rsidP="00B13707">
            <w:pPr>
              <w:pStyle w:val="Akapitzlist"/>
              <w:spacing w:after="0" w:line="360" w:lineRule="auto"/>
              <w:ind w:left="0" w:right="51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14:paraId="60E1F7DF" w14:textId="77777777"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047F7" w:rsidRPr="00F36D78" w14:paraId="4AF7BA8A" w14:textId="77777777" w:rsidTr="005A4DC2">
        <w:trPr>
          <w:trHeight w:val="61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C0B3C" w14:textId="77777777" w:rsidR="008047F7" w:rsidRPr="00F36D78" w:rsidRDefault="008047F7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Krótki opis działalności planowanej w ramach przedsiębiorstwa społecznego (sektor, branża, posiadane zasoby, w tym kwalifikacje i umiejętności niezbędne do prowadzenia działalności, planowany koszt inwestycji)</w:t>
            </w:r>
          </w:p>
        </w:tc>
      </w:tr>
      <w:tr w:rsidR="008047F7" w:rsidRPr="00F36D78" w14:paraId="11D43C03" w14:textId="77777777" w:rsidTr="005A4DC2">
        <w:trPr>
          <w:trHeight w:val="3464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C0D63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Planowana siedziba przedsiębiorstwa społecznego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(nazwa miejscowości/gmina/powiat)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:</w:t>
            </w:r>
          </w:p>
          <w:p w14:paraId="755A4CDA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………………………………………………………………………………………………………………………………...………………………………………..……………………..…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244348C0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Planowany obszar działania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(konkretne gminy, powiaty, województwa i/lub kraje)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14:paraId="444AA379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7E6E3BDC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65FB5E21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Dlaczego wybrano wskazany obszar działania?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(2-3 zdania)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14:paraId="775717E3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633C61FD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1E8810F0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………………………………………………………………………………………………………………………………...………………………………………..…………………..……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14:paraId="64FE7B7C" w14:textId="77777777" w:rsidR="00931F99" w:rsidRPr="00F36D78" w:rsidRDefault="008047F7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.......………………………………………………………………………………………………………………………………………………………………………………………………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</w:tc>
      </w:tr>
      <w:tr w:rsidR="008047F7" w:rsidRPr="00F36D78" w14:paraId="7610F74B" w14:textId="77777777" w:rsidTr="005A4DC2">
        <w:trPr>
          <w:trHeight w:val="411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0EEB27" w14:textId="77777777" w:rsidR="008047F7" w:rsidRPr="00F36D78" w:rsidRDefault="008047F7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Przedmiot działalności gospodarczej – krótki op</w:t>
            </w:r>
            <w:r w:rsidR="00931F99"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is planowanej działalności z po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daniem najważniejszych oferowanych usług/towarów, produktów – z wykorzystaniem nisz rynkowych; grupy docelowej i konkurencji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E326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Sektor/ branża (rodzaj/profil działalności planowej przedsiębiorstwa społecznego wraz z jej krótkim opisem, dlaczego ten rodzaj działalności? Dlaczego w formie przedsiębiorstwa społecznego?):  </w:t>
            </w:r>
          </w:p>
          <w:p w14:paraId="5A9A1A8B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4F93C5B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8D648C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572181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0AD391D" w14:textId="77777777" w:rsidR="00347C86" w:rsidRPr="00F36D78" w:rsidRDefault="00347C86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074F310" w14:textId="77777777" w:rsidR="008047F7" w:rsidRPr="00F36D78" w:rsidRDefault="008047F7" w:rsidP="00B13707">
            <w:pPr>
              <w:pStyle w:val="Akapitzlist"/>
              <w:spacing w:after="0" w:line="360" w:lineRule="auto"/>
              <w:ind w:left="0" w:right="42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Planowane wytwarzane produkty lub świadczone usługi: </w:t>
            </w:r>
          </w:p>
          <w:p w14:paraId="619D8B72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FB7E0F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14:paraId="12200A00" w14:textId="77777777" w:rsidR="00347C86" w:rsidRPr="00F36D78" w:rsidRDefault="008047F7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………………………………….........................................................................................................................................................</w:t>
            </w:r>
            <w:r w:rsidR="00347C86"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722C61E9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Grupa docelowa odbiorców usług lub towarów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(dlaczego wskazane produkty i usługi skierowano do danej grupy odbiorców?)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14:paraId="2BB52587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14:paraId="5F6D6583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2DC38A5" w14:textId="77777777" w:rsidR="00347C86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575D48D" w14:textId="77777777" w:rsidR="00347C86" w:rsidRPr="00F36D78" w:rsidRDefault="00347C86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468116C" w14:textId="77777777"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Konkurencja: </w:t>
            </w:r>
          </w:p>
          <w:p w14:paraId="477131CD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C906FF2" w14:textId="77777777"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2C237507" w14:textId="77777777" w:rsidR="00347C86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74D4669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93252E" w14:textId="77777777" w:rsidR="008047F7" w:rsidRPr="00F36D78" w:rsidRDefault="00347C86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0612EE" w14:textId="77777777" w:rsidR="00B944E8" w:rsidRPr="00F36D78" w:rsidRDefault="00B944E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7F7" w:rsidRPr="00F36D78" w14:paraId="124E21A3" w14:textId="77777777" w:rsidTr="005A4DC2">
        <w:trPr>
          <w:trHeight w:val="2292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14:paraId="03EBF95A" w14:textId="77777777" w:rsidR="007C4773" w:rsidRPr="00F36D78" w:rsidRDefault="008047F7" w:rsidP="007C47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>Posiadane zasoby organizacyjne i zaplecze techniczne (lokal, sprzęt, środki transportu, narzędzia, wyposażenie, materiały itp.), które będą wykorzystywane w planowanej działalności gospodarczej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9A3FA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68A45CB9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4861A2D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7A6D238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5DB65B7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</w:t>
            </w:r>
          </w:p>
          <w:p w14:paraId="0CDA003D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47E713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787F3F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B66855" w14:textId="77777777"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CD538E" w14:textId="77777777" w:rsidR="008047F7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B944E8"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</w:t>
            </w:r>
          </w:p>
          <w:p w14:paraId="680B3DC8" w14:textId="77777777" w:rsidR="00B944E8" w:rsidRPr="00F36D78" w:rsidRDefault="00B944E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74194" w:rsidRPr="00F36D78" w14:paraId="077DB2C4" w14:textId="77777777" w:rsidTr="00B944E8">
        <w:trPr>
          <w:trHeight w:val="2292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A6D26FB" w14:textId="77777777" w:rsidR="007C4773" w:rsidRPr="00F36D78" w:rsidRDefault="007C4773" w:rsidP="007C47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27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Planowana ilość osób zatrudnionych</w:t>
            </w:r>
          </w:p>
          <w:p w14:paraId="287D50F0" w14:textId="77777777"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 przedsiębiorstwie społecznych, proponowana</w:t>
            </w:r>
          </w:p>
          <w:p w14:paraId="6A96D449" w14:textId="77777777"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do dofinansowania</w:t>
            </w:r>
          </w:p>
          <w:p w14:paraId="375AF133" w14:textId="45B8CA8A"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w ramach </w:t>
            </w:r>
            <w:r w:rsidR="00193CDF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OOWES</w:t>
            </w:r>
          </w:p>
          <w:p w14:paraId="36E414F5" w14:textId="77777777"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(w tym opis kwalifikacji</w:t>
            </w:r>
          </w:p>
          <w:p w14:paraId="6704D644" w14:textId="77777777"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 umiejętności tych osób oraz forma zatrudnienia)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CD1AF" w14:textId="77777777" w:rsidR="00374194" w:rsidRPr="00F36D78" w:rsidRDefault="00374194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7E24FE63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C4017AB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D8F720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B8D7825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</w:p>
          <w:p w14:paraId="6D46DE1C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2C3BAA0" w14:textId="77777777"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9DB800A" w14:textId="77777777"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4CBD966" w14:textId="77777777"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B5FE8C3" w14:textId="77777777"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7137FC" w14:textId="77777777" w:rsidR="00374194" w:rsidRPr="00F36D78" w:rsidRDefault="007C4773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36D78" w:rsidRPr="00F36D78" w14:paraId="0D7B1B9C" w14:textId="77777777" w:rsidTr="00F36D78">
        <w:trPr>
          <w:trHeight w:val="332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C3FB230" w14:textId="77777777" w:rsidR="00F36D78" w:rsidRPr="00F36D78" w:rsidRDefault="00F36D78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Ilość osób obecnie</w:t>
            </w:r>
          </w:p>
          <w:p w14:paraId="32A3C2FD" w14:textId="77777777" w:rsidR="00F36D78" w:rsidRPr="00F36D78" w:rsidRDefault="00F36D78" w:rsidP="00B944E8">
            <w:pPr>
              <w:pStyle w:val="Akapitzlist"/>
              <w:spacing w:after="0" w:line="360" w:lineRule="auto"/>
              <w:ind w:left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pracujących w  przedsiębiorstwie społecznym  (w tym opis kwalifikacji i</w:t>
            </w:r>
          </w:p>
          <w:p w14:paraId="4F7C3EF3" w14:textId="77777777" w:rsidR="00F36D78" w:rsidRPr="00F36D78" w:rsidRDefault="00F36D78" w:rsidP="00B944E8">
            <w:pPr>
              <w:pStyle w:val="Akapitzlist"/>
              <w:spacing w:after="0" w:line="360" w:lineRule="auto"/>
              <w:ind w:left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umiejętności tych osób oraz forma zatrudnienia)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7BE5A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2E9E66E0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DDD73AC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AB4E3A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DE4B826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A7962AC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DCB244C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53C39D9" w14:textId="77777777"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14:paraId="32840330" w14:textId="77777777" w:rsidR="00F36D78" w:rsidRPr="00F36D78" w:rsidRDefault="00F36D7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36D78" w:rsidRPr="00F36D78" w14:paraId="20EE45C0" w14:textId="77777777" w:rsidTr="00F36D78">
        <w:trPr>
          <w:trHeight w:val="352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6DEFAFA" w14:textId="77777777" w:rsidR="00F36D78" w:rsidRPr="00F36D78" w:rsidRDefault="00F36D78" w:rsidP="00595D62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>Czy grupa inicjatywna/PES/PS nawiązała współpracę z jednostkami samorządu terytorialnego, organizacją pozarządową lub przedsiębiorstwem w szerokim zakresie (np. lokal, sprzęt, odbiór usług, zabezpieczenie dotacji itp.)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F1159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3B597CF1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1AFBE5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14:paraId="6D3E71EE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FA5AD7A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1FCD817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FAE217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C0703D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9E8C81" w14:textId="77777777"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C81217C" w14:textId="77777777" w:rsidR="00F36D78" w:rsidRPr="00F36D78" w:rsidRDefault="00F36D7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96CC3" w:rsidRPr="00F36D78" w14:paraId="754782C7" w14:textId="77777777" w:rsidTr="005A4DC2">
        <w:trPr>
          <w:trHeight w:val="430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696F6" w14:textId="46D1DD28" w:rsidR="00996CC3" w:rsidRPr="00F36D78" w:rsidRDefault="00595D62" w:rsidP="00595D62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Czy grupa inicjatywna/PES/PS planuje skorzystać, ze wsparcia finansowego </w:t>
            </w:r>
            <w:r w:rsidR="00193CDF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OOWES 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4EC1" w14:textId="77777777" w:rsidR="00996CC3" w:rsidRPr="00F36D78" w:rsidRDefault="00595D62" w:rsidP="00595D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  <w:p w14:paraId="407C37D3" w14:textId="77777777" w:rsidR="00595D62" w:rsidRPr="00F36D78" w:rsidRDefault="00595D62" w:rsidP="00595D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  <w:p w14:paraId="78768133" w14:textId="77777777" w:rsidR="00595D62" w:rsidRPr="00F36D78" w:rsidRDefault="00595D62" w:rsidP="00F36D7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INNE, JAKIE?.........................................................................................................................................</w:t>
            </w:r>
          </w:p>
        </w:tc>
      </w:tr>
    </w:tbl>
    <w:p w14:paraId="5370F2DE" w14:textId="77777777"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14:paraId="2F22221D" w14:textId="77777777"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14:paraId="4B8388DA" w14:textId="77777777"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14:paraId="1025F6A1" w14:textId="77777777"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14:paraId="1B733364" w14:textId="77777777"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"/>
        <w:tblW w:w="7394" w:type="dxa"/>
        <w:tblLook w:val="04A0" w:firstRow="1" w:lastRow="0" w:firstColumn="1" w:lastColumn="0" w:noHBand="0" w:noVBand="1"/>
      </w:tblPr>
      <w:tblGrid>
        <w:gridCol w:w="3720"/>
        <w:gridCol w:w="3674"/>
      </w:tblGrid>
      <w:tr w:rsidR="00B944E8" w:rsidRPr="00F36D78" w14:paraId="1BC7D957" w14:textId="77777777" w:rsidTr="00B944E8">
        <w:trPr>
          <w:trHeight w:val="2359"/>
        </w:trPr>
        <w:tc>
          <w:tcPr>
            <w:tcW w:w="3720" w:type="dxa"/>
            <w:hideMark/>
          </w:tcPr>
          <w:p w14:paraId="2D873FF2" w14:textId="77777777"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______________________________________</w:t>
            </w:r>
          </w:p>
          <w:p w14:paraId="38ACFEBB" w14:textId="77777777"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 xml:space="preserve">Miejscowość, data </w:t>
            </w:r>
          </w:p>
        </w:tc>
        <w:tc>
          <w:tcPr>
            <w:tcW w:w="3674" w:type="dxa"/>
            <w:hideMark/>
          </w:tcPr>
          <w:p w14:paraId="5FB52146" w14:textId="77777777"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  <w:t>______________________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</w:p>
          <w:p w14:paraId="42CA765C" w14:textId="77777777"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>Czytelny podpis osoby upoważnionej z grupy inicjatywnej</w:t>
            </w:r>
          </w:p>
          <w:p w14:paraId="6C2B91E5" w14:textId="77777777"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88DC4D" w14:textId="77777777"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785535" w14:textId="77777777"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69A6EB" w14:textId="77777777"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</w:t>
            </w:r>
          </w:p>
          <w:p w14:paraId="42358F50" w14:textId="3F48C668"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 xml:space="preserve">Czytelny podpis pracownika </w:t>
            </w:r>
            <w:r w:rsidR="00193CDF">
              <w:rPr>
                <w:rFonts w:asciiTheme="minorHAnsi" w:hAnsiTheme="minorHAnsi"/>
                <w:sz w:val="18"/>
                <w:szCs w:val="18"/>
              </w:rPr>
              <w:t>O</w:t>
            </w:r>
            <w:r w:rsidRPr="00F36D78">
              <w:rPr>
                <w:rFonts w:asciiTheme="minorHAnsi" w:hAnsiTheme="minorHAnsi"/>
                <w:sz w:val="18"/>
                <w:szCs w:val="18"/>
              </w:rPr>
              <w:t>OWES</w:t>
            </w:r>
          </w:p>
        </w:tc>
      </w:tr>
    </w:tbl>
    <w:p w14:paraId="5CE999F2" w14:textId="77777777" w:rsidR="00395022" w:rsidRPr="00F36D78" w:rsidRDefault="00395022">
      <w:pPr>
        <w:rPr>
          <w:rFonts w:asciiTheme="minorHAnsi" w:hAnsiTheme="minorHAnsi"/>
        </w:rPr>
      </w:pPr>
    </w:p>
    <w:sectPr w:rsidR="00395022" w:rsidRPr="00F36D78" w:rsidSect="00C10823">
      <w:headerReference w:type="default" r:id="rId8"/>
      <w:footerReference w:type="default" r:id="rId9"/>
      <w:pgSz w:w="11906" w:h="16838"/>
      <w:pgMar w:top="1559" w:right="720" w:bottom="1418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7AEE" w14:textId="77777777" w:rsidR="00A362F7" w:rsidRDefault="00A362F7" w:rsidP="00331449">
      <w:pPr>
        <w:spacing w:after="0" w:line="240" w:lineRule="auto"/>
      </w:pPr>
      <w:r>
        <w:separator/>
      </w:r>
    </w:p>
  </w:endnote>
  <w:endnote w:type="continuationSeparator" w:id="0">
    <w:p w14:paraId="762BD76D" w14:textId="77777777" w:rsidR="00A362F7" w:rsidRDefault="00A362F7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E9DD" w14:textId="4F82F832" w:rsidR="00C10823" w:rsidRDefault="00EE62D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7885F4" wp14:editId="2BC679D9">
          <wp:simplePos x="0" y="0"/>
          <wp:positionH relativeFrom="margin">
            <wp:align>center</wp:align>
          </wp:positionH>
          <wp:positionV relativeFrom="paragraph">
            <wp:posOffset>-370840</wp:posOffset>
          </wp:positionV>
          <wp:extent cx="4003040" cy="633095"/>
          <wp:effectExtent l="0" t="0" r="0" b="0"/>
          <wp:wrapNone/>
          <wp:docPr id="109348345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483455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0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2651" w14:textId="77777777" w:rsidR="00A362F7" w:rsidRDefault="00A362F7" w:rsidP="00331449">
      <w:pPr>
        <w:spacing w:after="0" w:line="240" w:lineRule="auto"/>
      </w:pPr>
      <w:r>
        <w:separator/>
      </w:r>
    </w:p>
  </w:footnote>
  <w:footnote w:type="continuationSeparator" w:id="0">
    <w:p w14:paraId="538FFFAD" w14:textId="77777777" w:rsidR="00A362F7" w:rsidRDefault="00A362F7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0CAD" w14:textId="55168E40" w:rsidR="00331449" w:rsidRDefault="00000000">
    <w:pPr>
      <w:pStyle w:val="Nagwek"/>
    </w:pPr>
    <w:sdt>
      <w:sdtPr>
        <w:id w:val="1605608550"/>
        <w:docPartObj>
          <w:docPartGallery w:val="Page Numbers (Margins)"/>
          <w:docPartUnique/>
        </w:docPartObj>
      </w:sdtPr>
      <w:sdtContent>
        <w:r w:rsidR="00FA4E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417D4C1" wp14:editId="4149C2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AA81" w14:textId="1B76036F" w:rsidR="00FA4E23" w:rsidRPr="00FA4E23" w:rsidRDefault="00FA4E23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A4E23">
                                <w:rPr>
                                  <w:rFonts w:ascii="Cambria" w:eastAsiaTheme="majorEastAsia" w:hAnsi="Cambria" w:cstheme="majorBidi"/>
                                  <w:sz w:val="16"/>
                                  <w:szCs w:val="16"/>
                                </w:rPr>
                                <w:t>St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rona</w: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36D7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93CDF" w:rsidRPr="00193CDF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B944E8"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/3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E0_</w:t>
                              </w:r>
                              <w:r w:rsidR="00193CDF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OWES</w:t>
                              </w:r>
                              <w:r w:rsidR="00193CDF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_v01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17D4C1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3C7AA81" w14:textId="1B76036F" w:rsidR="00FA4E23" w:rsidRPr="00FA4E23" w:rsidRDefault="00FA4E23">
                        <w:pPr>
                          <w:pStyle w:val="Stopka"/>
                          <w:rPr>
                            <w:rFonts w:ascii="Cambria" w:eastAsiaTheme="majorEastAsia" w:hAnsi="Cambria" w:cstheme="majorBidi"/>
                            <w:b/>
                            <w:sz w:val="16"/>
                            <w:szCs w:val="16"/>
                          </w:rPr>
                        </w:pPr>
                        <w:r w:rsidRPr="00FA4E23">
                          <w:rPr>
                            <w:rFonts w:ascii="Cambria" w:eastAsiaTheme="majorEastAsia" w:hAnsi="Cambria" w:cstheme="majorBidi"/>
                            <w:sz w:val="16"/>
                            <w:szCs w:val="16"/>
                          </w:rPr>
                          <w:t>St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rona</w: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F36D7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93CDF" w:rsidRPr="00193CDF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  <w:r w:rsidR="00B944E8"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/3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E0_</w:t>
                        </w:r>
                        <w:r w:rsidR="00193CDF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O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OWES</w:t>
                        </w:r>
                        <w:r w:rsidR="00193CDF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_v01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23BE8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6E8"/>
    <w:multiLevelType w:val="multilevel"/>
    <w:tmpl w:val="F84E82C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2112"/>
    <w:multiLevelType w:val="hybridMultilevel"/>
    <w:tmpl w:val="BB28629A"/>
    <w:lvl w:ilvl="0" w:tplc="ED7C45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4FD4"/>
    <w:multiLevelType w:val="hybridMultilevel"/>
    <w:tmpl w:val="523EA162"/>
    <w:lvl w:ilvl="0" w:tplc="A244BAF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2745">
    <w:abstractNumId w:val="3"/>
  </w:num>
  <w:num w:numId="2" w16cid:durableId="905870764">
    <w:abstractNumId w:val="3"/>
  </w:num>
  <w:num w:numId="3" w16cid:durableId="650721251">
    <w:abstractNumId w:val="2"/>
  </w:num>
  <w:num w:numId="4" w16cid:durableId="504591809">
    <w:abstractNumId w:val="0"/>
  </w:num>
  <w:num w:numId="5" w16cid:durableId="113070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49"/>
    <w:rsid w:val="00023ABC"/>
    <w:rsid w:val="000F5AFA"/>
    <w:rsid w:val="00193CDF"/>
    <w:rsid w:val="00331449"/>
    <w:rsid w:val="00347C86"/>
    <w:rsid w:val="00374194"/>
    <w:rsid w:val="00395022"/>
    <w:rsid w:val="003B3292"/>
    <w:rsid w:val="00501859"/>
    <w:rsid w:val="00595D62"/>
    <w:rsid w:val="005A05A1"/>
    <w:rsid w:val="005A4DC2"/>
    <w:rsid w:val="007C4773"/>
    <w:rsid w:val="008047F7"/>
    <w:rsid w:val="00931F99"/>
    <w:rsid w:val="00996CC3"/>
    <w:rsid w:val="00A362F7"/>
    <w:rsid w:val="00A96440"/>
    <w:rsid w:val="00B944E8"/>
    <w:rsid w:val="00C10823"/>
    <w:rsid w:val="00C335DD"/>
    <w:rsid w:val="00D72A2A"/>
    <w:rsid w:val="00DC1FC3"/>
    <w:rsid w:val="00EA0614"/>
    <w:rsid w:val="00EB3B82"/>
    <w:rsid w:val="00EE62D3"/>
    <w:rsid w:val="00F36D78"/>
    <w:rsid w:val="00F831E7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0F2AB"/>
  <w15:docId w15:val="{4EE1E808-8411-4E1C-A521-888434E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qFormat/>
    <w:rsid w:val="0080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739D-A335-4376-8446-A5487D7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Dariusz Węgierski</cp:lastModifiedBy>
  <cp:revision>2</cp:revision>
  <dcterms:created xsi:type="dcterms:W3CDTF">2023-11-28T17:58:00Z</dcterms:created>
  <dcterms:modified xsi:type="dcterms:W3CDTF">2023-11-28T17:58:00Z</dcterms:modified>
</cp:coreProperties>
</file>