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6FF" w:rsidRDefault="002A66FF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p w:rsidR="002A66FF" w:rsidRDefault="00C3464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ZGŁOSZENIE</w:t>
      </w:r>
      <w:r w:rsidR="002754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NA </w:t>
      </w:r>
      <w:r w:rsidR="002754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SZKOLE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NIE</w:t>
      </w:r>
      <w:r w:rsidR="002754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SPECJALISTYCZN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="002754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A66FF" w:rsidRDefault="0027548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DLA PRACOWNIKÓW DOTACYJNYCH PS</w:t>
      </w:r>
    </w:p>
    <w:p w:rsidR="002A66FF" w:rsidRDefault="002A66F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6FF" w:rsidRDefault="002A66F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6FF" w:rsidRDefault="0027548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podmiotu:</w:t>
      </w:r>
    </w:p>
    <w:p w:rsidR="002A66FF" w:rsidRDefault="0027548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2A66FF" w:rsidRDefault="002A66FF">
      <w:pPr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2A66FF" w:rsidRDefault="0027548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Szczegółowe zapotrzebowanie na szkolenie:</w:t>
      </w:r>
    </w:p>
    <w:tbl>
      <w:tblPr>
        <w:tblW w:w="98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20"/>
        <w:gridCol w:w="2200"/>
        <w:gridCol w:w="4679"/>
      </w:tblGrid>
      <w:tr w:rsidR="002A66FF" w:rsidTr="007A0A3E">
        <w:trPr>
          <w:trHeight w:val="76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A66FF" w:rsidRPr="007A0A3E" w:rsidRDefault="0027548F" w:rsidP="007A0A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A3E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A66FF" w:rsidRPr="007A0A3E" w:rsidRDefault="0027548F" w:rsidP="007A0A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A3E">
              <w:rPr>
                <w:rFonts w:ascii="Times New Roman" w:eastAsia="Times New Roman" w:hAnsi="Times New Roman" w:cs="Times New Roman"/>
                <w:b/>
              </w:rPr>
              <w:t>Imię i nazwisko pracownika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A66FF" w:rsidRPr="007A0A3E" w:rsidRDefault="0027548F" w:rsidP="007A0A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A3E">
              <w:rPr>
                <w:rFonts w:ascii="Times New Roman" w:eastAsia="Times New Roman" w:hAnsi="Times New Roman" w:cs="Times New Roman"/>
                <w:b/>
              </w:rPr>
              <w:t>Zajmowane stanowisko</w:t>
            </w:r>
          </w:p>
        </w:tc>
        <w:tc>
          <w:tcPr>
            <w:tcW w:w="4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A66FF" w:rsidRPr="007A0A3E" w:rsidRDefault="0027548F" w:rsidP="007A0A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A3E">
              <w:rPr>
                <w:rFonts w:ascii="Times New Roman" w:eastAsia="Times New Roman" w:hAnsi="Times New Roman" w:cs="Times New Roman"/>
                <w:b/>
              </w:rPr>
              <w:t>Planowane szkolenie – nazwa</w:t>
            </w:r>
          </w:p>
        </w:tc>
      </w:tr>
      <w:tr w:rsidR="002A66FF" w:rsidTr="007A0A3E">
        <w:trPr>
          <w:trHeight w:val="54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A66FF" w:rsidRPr="007A0A3E" w:rsidRDefault="0027548F" w:rsidP="007A0A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A3E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6FF" w:rsidRPr="007A0A3E" w:rsidRDefault="0027548F" w:rsidP="007A0A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A3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6FF" w:rsidRPr="007A0A3E" w:rsidRDefault="0027548F" w:rsidP="007A0A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A3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6FF" w:rsidRPr="007A0A3E" w:rsidRDefault="0027548F" w:rsidP="007A0A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A3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2A66FF" w:rsidTr="007A0A3E">
        <w:trPr>
          <w:trHeight w:val="48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A66FF" w:rsidRPr="007A0A3E" w:rsidRDefault="0027548F" w:rsidP="007A0A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A3E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6FF" w:rsidRPr="007A0A3E" w:rsidRDefault="0027548F" w:rsidP="007A0A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A3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6FF" w:rsidRPr="007A0A3E" w:rsidRDefault="0027548F" w:rsidP="007A0A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A3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6FF" w:rsidRPr="007A0A3E" w:rsidRDefault="0027548F" w:rsidP="007A0A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A3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2A66FF" w:rsidTr="007A0A3E">
        <w:trPr>
          <w:trHeight w:val="48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A66FF" w:rsidRPr="007A0A3E" w:rsidRDefault="0027548F" w:rsidP="007A0A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A3E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6FF" w:rsidRPr="007A0A3E" w:rsidRDefault="0027548F" w:rsidP="007A0A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A3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6FF" w:rsidRPr="007A0A3E" w:rsidRDefault="0027548F" w:rsidP="007A0A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A3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6FF" w:rsidRPr="007A0A3E" w:rsidRDefault="0027548F" w:rsidP="007A0A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A3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2A66FF" w:rsidTr="007A0A3E">
        <w:trPr>
          <w:trHeight w:val="5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A66FF" w:rsidRPr="007A0A3E" w:rsidRDefault="0027548F" w:rsidP="007A0A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A3E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6FF" w:rsidRPr="007A0A3E" w:rsidRDefault="0027548F" w:rsidP="007A0A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A3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6FF" w:rsidRPr="007A0A3E" w:rsidRDefault="0027548F" w:rsidP="007A0A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A3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6FF" w:rsidRPr="007A0A3E" w:rsidRDefault="0027548F" w:rsidP="007A0A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A3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2A66FF" w:rsidTr="007A0A3E">
        <w:trPr>
          <w:trHeight w:val="48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A66FF" w:rsidRPr="007A0A3E" w:rsidRDefault="0027548F" w:rsidP="007A0A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A3E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6FF" w:rsidRPr="007A0A3E" w:rsidRDefault="0027548F" w:rsidP="007A0A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A3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6FF" w:rsidRPr="007A0A3E" w:rsidRDefault="0027548F" w:rsidP="007A0A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A3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6FF" w:rsidRPr="007A0A3E" w:rsidRDefault="0027548F" w:rsidP="007A0A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0A3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2A66FF" w:rsidTr="007A0A3E">
        <w:trPr>
          <w:trHeight w:val="300"/>
          <w:jc w:val="center"/>
        </w:trPr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6FF" w:rsidRPr="007A0A3E" w:rsidRDefault="0027548F" w:rsidP="007A0A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0A3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6FF" w:rsidRPr="007A0A3E" w:rsidRDefault="0027548F" w:rsidP="007A0A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0A3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6FF" w:rsidRPr="007A0A3E" w:rsidRDefault="0027548F" w:rsidP="007A0A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0A3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46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6FF" w:rsidRPr="007A0A3E" w:rsidRDefault="0027548F" w:rsidP="007A0A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0A3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</w:p>
        </w:tc>
      </w:tr>
    </w:tbl>
    <w:p w:rsidR="002A66FF" w:rsidRDefault="00C3464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Proponowana</w:t>
      </w:r>
      <w:r w:rsidR="0027548F">
        <w:rPr>
          <w:rFonts w:ascii="Times New Roman" w:eastAsia="Times New Roman" w:hAnsi="Times New Roman" w:cs="Times New Roman"/>
          <w:b/>
          <w:sz w:val="24"/>
          <w:szCs w:val="24"/>
        </w:rPr>
        <w:t xml:space="preserve"> instytucja szkoleniowa, która mogłaby przeprowadzić szkolenie:</w:t>
      </w:r>
    </w:p>
    <w:p w:rsidR="002A66FF" w:rsidRDefault="0027548F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2A66FF" w:rsidRDefault="0027548F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:rsidR="002A66FF" w:rsidRDefault="0027548F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Wstępna wycena / koszt specjalistycznego szkolenia:</w:t>
      </w:r>
    </w:p>
    <w:p w:rsidR="002A66FF" w:rsidRDefault="0027548F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2A66FF" w:rsidRDefault="0027548F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:rsidR="002A66FF" w:rsidRDefault="0027548F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Uzasadnienie:</w:t>
      </w:r>
    </w:p>
    <w:p w:rsidR="002A66FF" w:rsidRDefault="0027548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4645" w:rsidRPr="00C34645" w:rsidRDefault="00C34645" w:rsidP="00C346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Załączniki:</w:t>
      </w:r>
    </w:p>
    <w:p w:rsidR="00C34645" w:rsidRPr="00C34645" w:rsidRDefault="00C34645" w:rsidP="00C3464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Zaświadczenie o zatrudnieniu w przedsiębiorstwie społecznym</w:t>
      </w:r>
    </w:p>
    <w:p w:rsidR="002A66FF" w:rsidRDefault="0027548F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:rsidR="002A66FF" w:rsidRPr="009575A4" w:rsidRDefault="00797BE1" w:rsidP="00797BE1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Niniejsze zgłoszenie</w:t>
      </w:r>
      <w:r w:rsidR="0027548F">
        <w:rPr>
          <w:rFonts w:ascii="Times New Roman" w:eastAsia="Times New Roman" w:hAnsi="Times New Roman" w:cs="Times New Roman"/>
          <w:sz w:val="22"/>
          <w:szCs w:val="22"/>
        </w:rPr>
        <w:t xml:space="preserve"> należy odesłać na adres: </w:t>
      </w:r>
      <w:hyperlink r:id="rId7" w:history="1">
        <w:r w:rsidR="009575A4" w:rsidRPr="009657FD">
          <w:rPr>
            <w:rStyle w:val="Hyperlink"/>
            <w:rFonts w:ascii="Times New Roman" w:eastAsia="Times New Roman" w:hAnsi="Times New Roman" w:cs="Times New Roman"/>
            <w:b/>
            <w:sz w:val="22"/>
            <w:szCs w:val="22"/>
          </w:rPr>
          <w:t>b.jankowska@wamacoop.pl</w:t>
        </w:r>
      </w:hyperlink>
      <w:r w:rsidR="0027548F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27548F">
        <w:rPr>
          <w:rFonts w:ascii="Times New Roman" w:eastAsia="Times New Roman" w:hAnsi="Times New Roman" w:cs="Times New Roman"/>
          <w:sz w:val="22"/>
          <w:szCs w:val="22"/>
        </w:rPr>
        <w:t xml:space="preserve">w nieprzekraczalny terminie </w:t>
      </w:r>
      <w:r w:rsidR="0027548F" w:rsidRPr="009575A4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do </w:t>
      </w:r>
      <w:r w:rsidR="001C0C3D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10</w:t>
      </w:r>
      <w:r w:rsidR="00555867" w:rsidRPr="009575A4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  <w:r w:rsidR="001C0C3D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grudnia 2021</w:t>
      </w:r>
      <w:r w:rsidR="0027548F" w:rsidRPr="009575A4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r.</w:t>
      </w:r>
    </w:p>
    <w:sectPr w:rsidR="002A66FF" w:rsidRPr="009575A4">
      <w:headerReference w:type="default" r:id="rId8"/>
      <w:footerReference w:type="default" r:id="rId9"/>
      <w:pgSz w:w="11906" w:h="16838"/>
      <w:pgMar w:top="1417" w:right="1417" w:bottom="1417" w:left="1417" w:header="708" w:footer="111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057" w:rsidRDefault="00640057">
      <w:r>
        <w:separator/>
      </w:r>
    </w:p>
  </w:endnote>
  <w:endnote w:type="continuationSeparator" w:id="0">
    <w:p w:rsidR="00640057" w:rsidRDefault="0064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FF" w:rsidRDefault="002A66FF">
    <w:pPr>
      <w:tabs>
        <w:tab w:val="center" w:pos="4536"/>
        <w:tab w:val="right" w:pos="9072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057" w:rsidRDefault="00640057">
      <w:r>
        <w:separator/>
      </w:r>
    </w:p>
  </w:footnote>
  <w:footnote w:type="continuationSeparator" w:id="0">
    <w:p w:rsidR="00640057" w:rsidRDefault="00640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FF" w:rsidRPr="007538BE" w:rsidRDefault="007A0A3E" w:rsidP="007538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49" type="#_x0000_t75" style="position:absolute;margin-left:-70.5pt;margin-top:-36.05pt;width:594.75pt;height:841.45pt;z-index:-251658752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35A2B"/>
    <w:multiLevelType w:val="hybridMultilevel"/>
    <w:tmpl w:val="FFD07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E1796"/>
    <w:multiLevelType w:val="multilevel"/>
    <w:tmpl w:val="F5569E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6FF"/>
    <w:rsid w:val="000B1AC0"/>
    <w:rsid w:val="00145AE7"/>
    <w:rsid w:val="001C0C3D"/>
    <w:rsid w:val="0027548F"/>
    <w:rsid w:val="002A66FF"/>
    <w:rsid w:val="00317591"/>
    <w:rsid w:val="003D04E2"/>
    <w:rsid w:val="00414329"/>
    <w:rsid w:val="00467409"/>
    <w:rsid w:val="00491906"/>
    <w:rsid w:val="00555867"/>
    <w:rsid w:val="00640057"/>
    <w:rsid w:val="00750A0C"/>
    <w:rsid w:val="00752569"/>
    <w:rsid w:val="007538BE"/>
    <w:rsid w:val="00797BE1"/>
    <w:rsid w:val="007A0A3E"/>
    <w:rsid w:val="0085681C"/>
    <w:rsid w:val="00880319"/>
    <w:rsid w:val="009575A4"/>
    <w:rsid w:val="00A01613"/>
    <w:rsid w:val="00AE4399"/>
    <w:rsid w:val="00C34645"/>
    <w:rsid w:val="00CA2F7D"/>
    <w:rsid w:val="00C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6E807A91-548C-49FC-B405-DA8926AA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pl-PL" w:eastAsia="pl-P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istParagraph">
    <w:name w:val="List Paragraph"/>
    <w:basedOn w:val="Normal"/>
    <w:uiPriority w:val="34"/>
    <w:qFormat/>
    <w:rsid w:val="00C34645"/>
    <w:pPr>
      <w:ind w:left="720"/>
      <w:contextualSpacing/>
    </w:pPr>
  </w:style>
  <w:style w:type="character" w:styleId="Hyperlink">
    <w:name w:val="Hyperlink"/>
    <w:uiPriority w:val="99"/>
    <w:unhideWhenUsed/>
    <w:rsid w:val="00797B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38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8BE"/>
  </w:style>
  <w:style w:type="paragraph" w:styleId="Footer">
    <w:name w:val="footer"/>
    <w:basedOn w:val="Normal"/>
    <w:link w:val="FooterChar"/>
    <w:uiPriority w:val="99"/>
    <w:unhideWhenUsed/>
    <w:rsid w:val="007538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8BE"/>
  </w:style>
  <w:style w:type="paragraph" w:styleId="BalloonText">
    <w:name w:val="Balloon Text"/>
    <w:basedOn w:val="Normal"/>
    <w:link w:val="BalloonTextChar"/>
    <w:uiPriority w:val="99"/>
    <w:semiHidden/>
    <w:unhideWhenUsed/>
    <w:rsid w:val="008803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0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.jankowska@wamaco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Links>
    <vt:vector size="6" baseType="variant">
      <vt:variant>
        <vt:i4>2949213</vt:i4>
      </vt:variant>
      <vt:variant>
        <vt:i4>0</vt:i4>
      </vt:variant>
      <vt:variant>
        <vt:i4>0</vt:i4>
      </vt:variant>
      <vt:variant>
        <vt:i4>5</vt:i4>
      </vt:variant>
      <vt:variant>
        <vt:lpwstr>mailto:b.jankowska@wamacoop.pl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WAMA-COOP</dc:creator>
  <cp:keywords/>
  <cp:lastModifiedBy>word</cp:lastModifiedBy>
  <cp:revision>2</cp:revision>
  <cp:lastPrinted>2019-09-30T10:46:00Z</cp:lastPrinted>
  <dcterms:created xsi:type="dcterms:W3CDTF">2021-12-16T08:14:00Z</dcterms:created>
  <dcterms:modified xsi:type="dcterms:W3CDTF">2021-12-16T08:14:00Z</dcterms:modified>
</cp:coreProperties>
</file>